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43" w:rsidRDefault="00AC6A43" w:rsidP="00AC6A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Аннотации </w:t>
      </w:r>
      <w:r w:rsidR="00711452">
        <w:rPr>
          <w:rFonts w:ascii="Times New Roman" w:hAnsi="Times New Roman" w:cs="Times New Roman"/>
          <w:sz w:val="24"/>
          <w:szCs w:val="24"/>
        </w:rPr>
        <w:t xml:space="preserve"> к рабочей программе </w:t>
      </w:r>
      <w:r>
        <w:rPr>
          <w:rFonts w:ascii="Times New Roman" w:hAnsi="Times New Roman" w:cs="Times New Roman"/>
          <w:sz w:val="24"/>
          <w:szCs w:val="24"/>
        </w:rPr>
        <w:t xml:space="preserve">по математике 5 – </w:t>
      </w:r>
      <w:r w:rsidR="0071145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классы</w:t>
      </w:r>
      <w:bookmarkStart w:id="0" w:name="_GoBack"/>
      <w:bookmarkEnd w:id="0"/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411"/>
        <w:gridCol w:w="8363"/>
      </w:tblGrid>
      <w:tr w:rsidR="00AC6A43" w:rsidRPr="008F3B10" w:rsidTr="00323570">
        <w:tc>
          <w:tcPr>
            <w:tcW w:w="2411" w:type="dxa"/>
          </w:tcPr>
          <w:p w:rsidR="00AC6A43" w:rsidRPr="008F3B10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10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363" w:type="dxa"/>
          </w:tcPr>
          <w:p w:rsidR="00AC6A43" w:rsidRPr="008F3B10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C6A43" w:rsidRPr="008F3B10" w:rsidTr="00323570">
        <w:tc>
          <w:tcPr>
            <w:tcW w:w="2411" w:type="dxa"/>
          </w:tcPr>
          <w:p w:rsidR="00AC6A43" w:rsidRPr="008F3B10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63" w:type="dxa"/>
          </w:tcPr>
          <w:p w:rsidR="00AC6A43" w:rsidRPr="008F3B10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6A43" w:rsidRPr="008F3B10" w:rsidTr="00323570">
        <w:tc>
          <w:tcPr>
            <w:tcW w:w="2411" w:type="dxa"/>
          </w:tcPr>
          <w:p w:rsidR="00AC6A43" w:rsidRPr="000F2AA2" w:rsidRDefault="00AC6A43" w:rsidP="009B78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200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363" w:type="dxa"/>
          </w:tcPr>
          <w:p w:rsidR="00DD65C3" w:rsidRPr="00FD35B1" w:rsidRDefault="00FD35B1" w:rsidP="00FD35B1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5 класс</w:t>
            </w:r>
            <w:r w:rsidRPr="00C50F62">
              <w:rPr>
                <w:rFonts w:ascii="Times New Roman" w:hAnsi="Times New Roman" w:cs="Times New Roman"/>
                <w:sz w:val="24"/>
                <w:szCs w:val="24"/>
              </w:rPr>
              <w:t xml:space="preserve"> (в двух частях). Авторы: </w:t>
            </w:r>
            <w:proofErr w:type="spellStart"/>
            <w:r w:rsidRPr="00C50F62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C50F62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C50F62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C50F62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А.С., </w:t>
            </w:r>
            <w:proofErr w:type="spellStart"/>
            <w:r w:rsidRPr="00C50F62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C50F62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4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C50F62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 w:rsidR="00A37E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C6A43" w:rsidRPr="008F3B10" w:rsidTr="00323570">
        <w:tc>
          <w:tcPr>
            <w:tcW w:w="2411" w:type="dxa"/>
          </w:tcPr>
          <w:p w:rsidR="00AC6A43" w:rsidRPr="0012200C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00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363" w:type="dxa"/>
          </w:tcPr>
          <w:p w:rsidR="00AC6A43" w:rsidRPr="0012200C" w:rsidRDefault="0012200C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00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AC6A43" w:rsidRPr="0012200C">
              <w:rPr>
                <w:rFonts w:ascii="Times New Roman" w:hAnsi="Times New Roman" w:cs="Times New Roman"/>
                <w:sz w:val="24"/>
                <w:szCs w:val="24"/>
              </w:rPr>
              <w:t xml:space="preserve"> ч (5 часов в неделю)</w:t>
            </w:r>
          </w:p>
        </w:tc>
      </w:tr>
      <w:tr w:rsidR="00AC6A43" w:rsidRPr="008F3B10" w:rsidTr="00323570">
        <w:tc>
          <w:tcPr>
            <w:tcW w:w="2411" w:type="dxa"/>
          </w:tcPr>
          <w:p w:rsidR="00AC6A43" w:rsidRPr="000F2AA2" w:rsidRDefault="00AC6A43" w:rsidP="009B78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200C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8363" w:type="dxa"/>
          </w:tcPr>
          <w:p w:rsidR="0012200C" w:rsidRDefault="0012200C" w:rsidP="0012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55A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 </w:t>
            </w:r>
          </w:p>
          <w:p w:rsidR="0012200C" w:rsidRDefault="0012200C" w:rsidP="0012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55A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      </w:r>
          </w:p>
          <w:p w:rsidR="0012200C" w:rsidRDefault="0012200C" w:rsidP="0012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55AD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обучающихся на доступном для них </w:t>
            </w:r>
            <w:proofErr w:type="gramStart"/>
            <w:r w:rsidRPr="009155AD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9155AD">
              <w:rPr>
                <w:rFonts w:ascii="Times New Roman" w:hAnsi="Times New Roman" w:cs="Times New Roman"/>
                <w:sz w:val="24"/>
                <w:szCs w:val="24"/>
              </w:rPr>
              <w:t xml:space="preserve"> к осознанию взаимосвязи математики и окружающего мира;</w:t>
            </w:r>
          </w:p>
          <w:p w:rsidR="00AC6A43" w:rsidRPr="0012200C" w:rsidRDefault="0012200C" w:rsidP="0012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55A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      </w:r>
            <w:r w:rsidR="00AC6A43" w:rsidRPr="000F2A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C6A43" w:rsidRPr="008F3B10" w:rsidTr="00323570">
        <w:tc>
          <w:tcPr>
            <w:tcW w:w="2411" w:type="dxa"/>
          </w:tcPr>
          <w:p w:rsidR="00AC6A43" w:rsidRPr="00F62C4E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E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363" w:type="dxa"/>
          </w:tcPr>
          <w:p w:rsidR="00AC6A43" w:rsidRPr="00F62C4E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200C" w:rsidRPr="00F62C4E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Натуральные числа. Действия с натуральными числами</w:t>
            </w:r>
            <w:r w:rsidRPr="00F6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00C" w:rsidRPr="00F62C4E">
              <w:rPr>
                <w:rFonts w:ascii="Times New Roman" w:hAnsi="Times New Roman" w:cs="Times New Roman"/>
                <w:sz w:val="24"/>
                <w:szCs w:val="24"/>
              </w:rPr>
              <w:t>– 43 ч.</w:t>
            </w:r>
            <w:r w:rsidRPr="00F6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A43" w:rsidRPr="00F62C4E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2200C" w:rsidRPr="00F62C4E">
              <w:rPr>
                <w:rFonts w:ascii="Times New Roman" w:hAnsi="Times New Roman" w:cs="Times New Roman"/>
                <w:sz w:val="24"/>
                <w:szCs w:val="24"/>
              </w:rPr>
              <w:t xml:space="preserve"> Наглядная геометрия. Линии на плоскости</w:t>
            </w:r>
            <w:r w:rsidRPr="00F6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00C" w:rsidRPr="00F62C4E">
              <w:rPr>
                <w:rFonts w:ascii="Times New Roman" w:hAnsi="Times New Roman" w:cs="Times New Roman"/>
                <w:sz w:val="24"/>
                <w:szCs w:val="24"/>
              </w:rPr>
              <w:t>– 12 ч.</w:t>
            </w:r>
            <w:r w:rsidRPr="00F6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A43" w:rsidRPr="00F62C4E" w:rsidRDefault="0012200C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E">
              <w:rPr>
                <w:rFonts w:ascii="Times New Roman" w:hAnsi="Times New Roman" w:cs="Times New Roman"/>
                <w:sz w:val="24"/>
                <w:szCs w:val="24"/>
              </w:rPr>
              <w:t xml:space="preserve">3. Обыкновенные дроби </w:t>
            </w:r>
            <w:r w:rsidR="00AC6A43" w:rsidRPr="00F62C4E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Pr="00F62C4E">
              <w:rPr>
                <w:rFonts w:ascii="Times New Roman" w:hAnsi="Times New Roman" w:cs="Times New Roman"/>
                <w:sz w:val="24"/>
                <w:szCs w:val="24"/>
              </w:rPr>
              <w:t>48 ч.</w:t>
            </w:r>
          </w:p>
          <w:p w:rsidR="00AC6A43" w:rsidRPr="00F62C4E" w:rsidRDefault="0012200C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E">
              <w:rPr>
                <w:rFonts w:ascii="Times New Roman" w:hAnsi="Times New Roman" w:cs="Times New Roman"/>
                <w:sz w:val="24"/>
                <w:szCs w:val="24"/>
              </w:rPr>
              <w:t>4.  Наглядная геометрия.  Многоугольники − 10 ч.</w:t>
            </w:r>
            <w:r w:rsidR="00AC6A43" w:rsidRPr="00F6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A43" w:rsidRPr="00F62C4E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2200C" w:rsidRPr="00F62C4E"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Десятичные дроби </w:t>
            </w:r>
            <w:r w:rsidRPr="00F6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12200C" w:rsidRPr="00F62C4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F62C4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12200C" w:rsidRPr="00F62C4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F6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A43" w:rsidRPr="00F62C4E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2200C" w:rsidRPr="00F62C4E">
              <w:rPr>
                <w:rFonts w:ascii="Times New Roman" w:hAnsi="Times New Roman" w:cs="Times New Roman"/>
                <w:sz w:val="24"/>
                <w:szCs w:val="24"/>
              </w:rPr>
              <w:t xml:space="preserve"> Наглядная геометрия. Тела и фигуры в пространстве – 9 ч.</w:t>
            </w:r>
            <w:r w:rsidRPr="00F6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A43" w:rsidRPr="00F62C4E" w:rsidRDefault="00AC6A43" w:rsidP="0012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E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  <w:r w:rsidR="0012200C" w:rsidRPr="00F62C4E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обобщение</w:t>
            </w:r>
            <w:r w:rsidRPr="00F6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00C" w:rsidRPr="00F62C4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62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00C" w:rsidRPr="00F62C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</w:tr>
      <w:tr w:rsidR="00AC6A43" w:rsidRPr="008F3B10" w:rsidTr="00323570">
        <w:tc>
          <w:tcPr>
            <w:tcW w:w="2411" w:type="dxa"/>
          </w:tcPr>
          <w:p w:rsidR="00AC6A43" w:rsidRPr="00864059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59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363" w:type="dxa"/>
          </w:tcPr>
          <w:p w:rsidR="00AC6A43" w:rsidRPr="00864059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5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C6A43" w:rsidRPr="008F3B10" w:rsidTr="00323570">
        <w:tc>
          <w:tcPr>
            <w:tcW w:w="2411" w:type="dxa"/>
          </w:tcPr>
          <w:p w:rsidR="00AC6A43" w:rsidRPr="00864059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5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63" w:type="dxa"/>
          </w:tcPr>
          <w:p w:rsidR="00AC6A43" w:rsidRPr="00864059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6A43" w:rsidRPr="008F3B10" w:rsidTr="00323570">
        <w:tc>
          <w:tcPr>
            <w:tcW w:w="2411" w:type="dxa"/>
          </w:tcPr>
          <w:p w:rsidR="00AC6A43" w:rsidRPr="00864059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5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363" w:type="dxa"/>
          </w:tcPr>
          <w:p w:rsidR="00AC6A43" w:rsidRPr="000F2AA2" w:rsidRDefault="00A37E7A" w:rsidP="009B7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6 класс</w:t>
            </w:r>
            <w:r w:rsidRPr="00C50F62">
              <w:rPr>
                <w:rFonts w:ascii="Times New Roman" w:hAnsi="Times New Roman" w:cs="Times New Roman"/>
                <w:sz w:val="24"/>
                <w:szCs w:val="24"/>
              </w:rPr>
              <w:t xml:space="preserve"> (в двух частях). Авторы: </w:t>
            </w:r>
            <w:proofErr w:type="spellStart"/>
            <w:r w:rsidRPr="00C50F62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C50F62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C50F62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C50F62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А.С., </w:t>
            </w:r>
            <w:proofErr w:type="spellStart"/>
            <w:r w:rsidRPr="00C50F62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C50F62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4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C50F62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г.</w:t>
            </w:r>
          </w:p>
        </w:tc>
      </w:tr>
      <w:tr w:rsidR="00AC6A43" w:rsidRPr="008F3B10" w:rsidTr="00323570">
        <w:tc>
          <w:tcPr>
            <w:tcW w:w="2411" w:type="dxa"/>
          </w:tcPr>
          <w:p w:rsidR="00AC6A43" w:rsidRPr="00864059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5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363" w:type="dxa"/>
          </w:tcPr>
          <w:p w:rsidR="00AC6A43" w:rsidRPr="000F2AA2" w:rsidRDefault="00864059" w:rsidP="009B78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40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AC6A43" w:rsidRPr="00864059">
              <w:rPr>
                <w:rFonts w:ascii="Times New Roman" w:hAnsi="Times New Roman" w:cs="Times New Roman"/>
                <w:sz w:val="24"/>
                <w:szCs w:val="24"/>
              </w:rPr>
              <w:t xml:space="preserve"> ч (5 часов в неделю)</w:t>
            </w:r>
          </w:p>
        </w:tc>
      </w:tr>
      <w:tr w:rsidR="00AC6A43" w:rsidRPr="008F3B10" w:rsidTr="00323570">
        <w:tc>
          <w:tcPr>
            <w:tcW w:w="2411" w:type="dxa"/>
          </w:tcPr>
          <w:p w:rsidR="00AC6A43" w:rsidRPr="00864059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59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8363" w:type="dxa"/>
          </w:tcPr>
          <w:p w:rsidR="00864059" w:rsidRDefault="00AC6A43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64059" w:rsidRPr="009155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864059" w:rsidRPr="009155A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 </w:t>
            </w:r>
          </w:p>
          <w:p w:rsidR="00DA2B7D" w:rsidRDefault="00864059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55A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интеллектуальных и творческих способностей обучающихся, познавательной активности, исследовательских умений, </w:t>
            </w:r>
            <w:r w:rsidR="00DA2B7D" w:rsidRPr="0012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работать с учебным математическим текстом (анализировать, извлекать необходимую ин</w:t>
            </w:r>
            <w:r w:rsidR="00DA2B7D" w:rsidRPr="0012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формацию), точно и грамотно выражать свои мысли с применением математической терминологии и симво</w:t>
            </w:r>
            <w:r w:rsidR="00DA2B7D" w:rsidRPr="0012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лики, проводить классификации, логические обосно</w:t>
            </w:r>
            <w:r w:rsidR="00DA2B7D" w:rsidRPr="0012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вания;</w:t>
            </w:r>
            <w:r w:rsidR="00DA2B7D" w:rsidRPr="009155AD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изучению математики; </w:t>
            </w:r>
          </w:p>
          <w:p w:rsidR="00DA2B7D" w:rsidRDefault="00864059" w:rsidP="0086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55AD">
              <w:rPr>
                <w:rFonts w:ascii="Times New Roman" w:hAnsi="Times New Roman" w:cs="Times New Roman"/>
                <w:sz w:val="24"/>
                <w:szCs w:val="24"/>
              </w:rPr>
              <w:t>подведение обучающихся на доступном для них уровне к осознанию взаимосвяз</w:t>
            </w:r>
            <w:r w:rsidR="00DA2B7D">
              <w:rPr>
                <w:rFonts w:ascii="Times New Roman" w:hAnsi="Times New Roman" w:cs="Times New Roman"/>
                <w:sz w:val="24"/>
                <w:szCs w:val="24"/>
              </w:rPr>
              <w:t xml:space="preserve">и математики и окружающего мира; </w:t>
            </w:r>
            <w:r w:rsidR="00DA2B7D" w:rsidRPr="0012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математики для повседневной жиз</w:t>
            </w:r>
            <w:r w:rsidR="00DA2B7D" w:rsidRPr="0012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 человека;</w:t>
            </w:r>
            <w:r w:rsidR="00DA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B7D" w:rsidRPr="0012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математической науке как сфере мате</w:t>
            </w:r>
            <w:r w:rsidR="00DA2B7D" w:rsidRPr="0012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матической деятельности, об этапах её развития, о её значимости для развития цивилизации;</w:t>
            </w:r>
            <w:proofErr w:type="gramEnd"/>
          </w:p>
          <w:p w:rsidR="00AC6A43" w:rsidRPr="00617574" w:rsidRDefault="00864059" w:rsidP="00617574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55A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      </w:r>
            <w:r w:rsidR="00AC6A43" w:rsidRPr="0012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6A43" w:rsidRPr="00231423" w:rsidTr="00323570">
        <w:tc>
          <w:tcPr>
            <w:tcW w:w="2411" w:type="dxa"/>
          </w:tcPr>
          <w:p w:rsidR="00AC6A43" w:rsidRPr="00231423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363" w:type="dxa"/>
          </w:tcPr>
          <w:p w:rsidR="00AC6A43" w:rsidRPr="00810797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7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7574" w:rsidRPr="00810797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Натуральные числа – 30 ч.</w:t>
            </w:r>
          </w:p>
          <w:p w:rsidR="00AC6A43" w:rsidRPr="00810797" w:rsidRDefault="00AC6A43" w:rsidP="009B78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7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7574" w:rsidRPr="00810797">
              <w:rPr>
                <w:rFonts w:ascii="Times New Roman" w:hAnsi="Times New Roman" w:cs="Times New Roman"/>
                <w:sz w:val="24"/>
                <w:szCs w:val="24"/>
              </w:rPr>
              <w:t xml:space="preserve"> Наглядная геометрия. Прямые на плоскости </w:t>
            </w:r>
            <w:r w:rsidR="00617574" w:rsidRPr="00810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810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="00617574" w:rsidRPr="00810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  <w:p w:rsidR="00AC6A43" w:rsidRPr="00810797" w:rsidRDefault="00AC6A43" w:rsidP="009B786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079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810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574" w:rsidRPr="00810797">
              <w:rPr>
                <w:rFonts w:ascii="Times New Roman" w:hAnsi="Times New Roman" w:cs="Times New Roman"/>
                <w:sz w:val="24"/>
                <w:szCs w:val="24"/>
              </w:rPr>
              <w:t xml:space="preserve">Дроби </w:t>
            </w:r>
            <w:r w:rsidR="00617574" w:rsidRPr="008107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32 ч. </w:t>
            </w:r>
          </w:p>
          <w:p w:rsidR="00AC6A43" w:rsidRPr="00810797" w:rsidRDefault="00AC6A43" w:rsidP="009B786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07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 w:rsidR="00810797" w:rsidRPr="00810797">
              <w:rPr>
                <w:rFonts w:ascii="Times New Roman" w:hAnsi="Times New Roman" w:cs="Times New Roman"/>
                <w:sz w:val="24"/>
                <w:szCs w:val="24"/>
              </w:rPr>
              <w:t xml:space="preserve"> Наглядная геометрия. Симметрия </w:t>
            </w:r>
            <w:r w:rsidR="00810797" w:rsidRPr="008107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6 ч.</w:t>
            </w:r>
            <w:r w:rsidRPr="008107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6A43" w:rsidRPr="00810797" w:rsidRDefault="00AC6A43" w:rsidP="009B786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07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="00810797" w:rsidRPr="00810797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 с буквами </w:t>
            </w:r>
            <w:r w:rsidR="00810797" w:rsidRPr="008107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6 ч.</w:t>
            </w:r>
            <w:r w:rsidRPr="008107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6A43" w:rsidRPr="00810797" w:rsidRDefault="00AC6A43" w:rsidP="0081079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07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  <w:r w:rsidR="00810797" w:rsidRPr="00810797">
              <w:rPr>
                <w:rFonts w:ascii="Times New Roman" w:hAnsi="Times New Roman" w:cs="Times New Roman"/>
                <w:sz w:val="24"/>
                <w:szCs w:val="24"/>
              </w:rPr>
              <w:t xml:space="preserve"> Наглядная геометрия. Фигуры на плоскости </w:t>
            </w:r>
            <w:r w:rsidR="00810797" w:rsidRPr="008107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14 ч.</w:t>
            </w:r>
          </w:p>
          <w:p w:rsidR="00810797" w:rsidRPr="00810797" w:rsidRDefault="00810797" w:rsidP="0081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7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810797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 – 40 ч.</w:t>
            </w:r>
          </w:p>
          <w:p w:rsidR="00810797" w:rsidRPr="00810797" w:rsidRDefault="00810797" w:rsidP="0081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797">
              <w:rPr>
                <w:rFonts w:ascii="Times New Roman" w:hAnsi="Times New Roman" w:cs="Times New Roman"/>
                <w:sz w:val="24"/>
                <w:szCs w:val="24"/>
              </w:rPr>
              <w:t>8. Представление данных – 6 ч.</w:t>
            </w:r>
          </w:p>
          <w:p w:rsidR="00810797" w:rsidRPr="00810797" w:rsidRDefault="00810797" w:rsidP="0081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797">
              <w:rPr>
                <w:rFonts w:ascii="Times New Roman" w:hAnsi="Times New Roman" w:cs="Times New Roman"/>
                <w:sz w:val="24"/>
                <w:szCs w:val="24"/>
              </w:rPr>
              <w:t>9. Наглядная геометрия. Фигуры в пространстве  – 9 ч.</w:t>
            </w:r>
          </w:p>
          <w:p w:rsidR="00810797" w:rsidRPr="00810797" w:rsidRDefault="00810797" w:rsidP="0081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797">
              <w:rPr>
                <w:rFonts w:ascii="Times New Roman" w:hAnsi="Times New Roman" w:cs="Times New Roman"/>
                <w:sz w:val="24"/>
                <w:szCs w:val="24"/>
              </w:rPr>
              <w:t>10. Повторение, обобщение, систематизация – 20 ч.</w:t>
            </w:r>
          </w:p>
        </w:tc>
      </w:tr>
      <w:tr w:rsidR="00AC6A43" w:rsidRPr="00231423" w:rsidTr="00323570">
        <w:tc>
          <w:tcPr>
            <w:tcW w:w="2411" w:type="dxa"/>
          </w:tcPr>
          <w:p w:rsidR="00AC6A43" w:rsidRPr="00231423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8363" w:type="dxa"/>
          </w:tcPr>
          <w:p w:rsidR="00AC6A43" w:rsidRPr="00231423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AC6A43" w:rsidRPr="00231423" w:rsidTr="00323570">
        <w:tc>
          <w:tcPr>
            <w:tcW w:w="2411" w:type="dxa"/>
          </w:tcPr>
          <w:p w:rsidR="00AC6A43" w:rsidRPr="00231423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63" w:type="dxa"/>
          </w:tcPr>
          <w:p w:rsidR="00AC6A43" w:rsidRPr="00231423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6A43" w:rsidRPr="00231423" w:rsidTr="00323570">
        <w:tc>
          <w:tcPr>
            <w:tcW w:w="2411" w:type="dxa"/>
          </w:tcPr>
          <w:p w:rsidR="00AC6A43" w:rsidRPr="00231423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363" w:type="dxa"/>
          </w:tcPr>
          <w:p w:rsidR="00AC6A43" w:rsidRPr="00FE643B" w:rsidRDefault="00FE643B" w:rsidP="00FE643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r w:rsidRPr="00DD65C3">
              <w:rPr>
                <w:rFonts w:ascii="Times New Roman" w:hAnsi="Times New Roman" w:cs="Times New Roman"/>
                <w:sz w:val="24"/>
                <w:szCs w:val="24"/>
              </w:rPr>
              <w:t xml:space="preserve">Алгебра, 7 класс,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Авторы; </w:t>
            </w:r>
            <w:r w:rsidR="00DD65C3" w:rsidRPr="00DD65C3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="00DD65C3" w:rsidRPr="00DD65C3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="00DD65C3" w:rsidRPr="00DD65C3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="00DD65C3" w:rsidRPr="00DD65C3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="00DD65C3" w:rsidRPr="00DD65C3">
              <w:rPr>
                <w:rFonts w:ascii="Times New Roman" w:hAnsi="Times New Roman" w:cs="Times New Roman"/>
                <w:sz w:val="24"/>
                <w:szCs w:val="24"/>
              </w:rPr>
              <w:t xml:space="preserve"> К.И. и другие; под редакцией </w:t>
            </w:r>
            <w:proofErr w:type="spellStart"/>
            <w:r w:rsidR="00DD65C3" w:rsidRPr="00DD65C3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="00DD65C3" w:rsidRPr="00DD65C3">
              <w:rPr>
                <w:rFonts w:ascii="Times New Roman" w:hAnsi="Times New Roman" w:cs="Times New Roman"/>
                <w:sz w:val="24"/>
                <w:szCs w:val="24"/>
              </w:rPr>
              <w:t xml:space="preserve"> С.А., Москва: "Издательство "Просвещение";  2023 г.</w:t>
            </w:r>
          </w:p>
        </w:tc>
      </w:tr>
      <w:tr w:rsidR="00AC6A43" w:rsidRPr="00231423" w:rsidTr="00323570">
        <w:tc>
          <w:tcPr>
            <w:tcW w:w="2411" w:type="dxa"/>
          </w:tcPr>
          <w:p w:rsidR="00AC6A43" w:rsidRPr="00231423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363" w:type="dxa"/>
          </w:tcPr>
          <w:p w:rsidR="00AC6A43" w:rsidRPr="00231423" w:rsidRDefault="00DD65C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AC6A43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  <w:r w:rsidR="00AC6A43" w:rsidRPr="00522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A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6A43" w:rsidRPr="00522B29">
              <w:rPr>
                <w:rFonts w:ascii="Times New Roman" w:hAnsi="Times New Roman" w:cs="Times New Roman"/>
                <w:sz w:val="24"/>
                <w:szCs w:val="24"/>
              </w:rPr>
              <w:t>3 часа в неделю)</w:t>
            </w:r>
          </w:p>
        </w:tc>
      </w:tr>
      <w:tr w:rsidR="00AC6A43" w:rsidRPr="00231423" w:rsidTr="00323570">
        <w:tc>
          <w:tcPr>
            <w:tcW w:w="2411" w:type="dxa"/>
          </w:tcPr>
          <w:p w:rsidR="00AC6A43" w:rsidRPr="00231423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8363" w:type="dxa"/>
          </w:tcPr>
          <w:p w:rsidR="008A4FA6" w:rsidRDefault="008A4FA6" w:rsidP="008A4FA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608B" w:rsidRPr="009155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608B">
              <w:rPr>
                <w:rFonts w:ascii="Times New Roman" w:hAnsi="Times New Roman" w:cs="Times New Roman"/>
                <w:sz w:val="24"/>
                <w:szCs w:val="24"/>
              </w:rPr>
              <w:t>овладевать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B0377C" w:rsidRDefault="0071608B" w:rsidP="008A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5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77C" w:rsidRPr="0071608B">
              <w:rPr>
                <w:rFonts w:ascii="Times New Roman" w:hAnsi="Times New Roman"/>
                <w:sz w:val="24"/>
                <w:szCs w:val="24"/>
              </w:rPr>
              <w:t xml:space="preserve">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утверждения, </w:t>
            </w:r>
            <w:r w:rsidR="00B0377C" w:rsidRPr="0071608B">
              <w:rPr>
                <w:rFonts w:ascii="Times New Roman" w:hAnsi="Times New Roman" w:cs="Times New Roman"/>
                <w:sz w:val="24"/>
                <w:szCs w:val="24"/>
              </w:rPr>
              <w:t>умение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      </w:r>
          </w:p>
          <w:p w:rsidR="0071608B" w:rsidRPr="0071608B" w:rsidRDefault="0071608B" w:rsidP="0071608B">
            <w:pPr>
              <w:spacing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55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502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обеспечивает развитие логического мышления </w:t>
            </w:r>
            <w:proofErr w:type="gramStart"/>
            <w:r w:rsidRPr="006502D0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502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они используют дедуктивные и индуктивные рассуждения, обобщение и конкретизацию, абстрагирование и аналогию. </w:t>
            </w:r>
          </w:p>
          <w:p w:rsidR="00824CCF" w:rsidRDefault="008A4FA6" w:rsidP="008A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7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71608B" w:rsidRPr="009155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0377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</w:t>
            </w:r>
            <w:r w:rsidR="00B0377C" w:rsidRPr="0071608B">
              <w:rPr>
                <w:rFonts w:ascii="Times New Roman" w:hAnsi="Times New Roman"/>
                <w:sz w:val="24"/>
                <w:szCs w:val="24"/>
              </w:rPr>
              <w:t>формированию научного мировоззрения и качеств мышления, необходимых для адаптации в современном цифровом обществе.</w:t>
            </w:r>
          </w:p>
          <w:p w:rsidR="008A4FA6" w:rsidRPr="00824CCF" w:rsidRDefault="008A4FA6" w:rsidP="008A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08B" w:rsidRPr="0071608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1608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культуры личности, отношения к математике как к части общечеловеческой культуры, играющей особую роль в общественном развитии</w:t>
            </w:r>
            <w:r w:rsidRPr="00B0377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AC6A43" w:rsidRPr="000F2AA2" w:rsidRDefault="00824CCF" w:rsidP="00824CCF">
            <w:pPr>
              <w:spacing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08B" w:rsidRPr="009155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B0377C" w:rsidRPr="006502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обеспечивает развитие логического мышления </w:t>
            </w:r>
            <w:proofErr w:type="gramStart"/>
            <w:r w:rsidR="00B0377C" w:rsidRPr="006502D0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B0377C" w:rsidRPr="006502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они используют дедуктивные и индуктивные рассуждения, обобщение и конкретизацию, абстрагирование и аналогию. </w:t>
            </w:r>
            <w:r w:rsidR="00AC6A43" w:rsidRPr="000F2A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C6A43" w:rsidRPr="00231423" w:rsidTr="00323570">
        <w:tc>
          <w:tcPr>
            <w:tcW w:w="2411" w:type="dxa"/>
          </w:tcPr>
          <w:p w:rsidR="00AC6A43" w:rsidRPr="00231423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363" w:type="dxa"/>
          </w:tcPr>
          <w:p w:rsidR="00AC6A43" w:rsidRPr="0039327E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2AA2" w:rsidRPr="0039327E">
              <w:rPr>
                <w:rFonts w:ascii="Times New Roman" w:hAnsi="Times New Roman"/>
                <w:sz w:val="24"/>
              </w:rPr>
              <w:t xml:space="preserve"> Числа и вычисления. Рациональные числа </w:t>
            </w:r>
            <w:r w:rsidR="000F2AA2" w:rsidRPr="0039327E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0F2AA2" w:rsidRPr="0039327E">
              <w:rPr>
                <w:rFonts w:ascii="Times New Roman" w:hAnsi="Times New Roman"/>
                <w:sz w:val="24"/>
              </w:rPr>
              <w:t>25 ч.</w:t>
            </w:r>
          </w:p>
          <w:p w:rsidR="00AC6A43" w:rsidRPr="0039327E" w:rsidRDefault="00AC6A43" w:rsidP="009B7863">
            <w:pPr>
              <w:pStyle w:val="ParagraphStyle"/>
              <w:spacing w:before="60"/>
              <w:rPr>
                <w:rFonts w:ascii="Times New Roman" w:hAnsi="Times New Roman" w:cs="Times New Roman"/>
                <w:bCs/>
              </w:rPr>
            </w:pPr>
            <w:r w:rsidRPr="0039327E">
              <w:rPr>
                <w:rFonts w:ascii="Times New Roman" w:hAnsi="Times New Roman" w:cs="Times New Roman"/>
              </w:rPr>
              <w:t>2.</w:t>
            </w:r>
            <w:r w:rsidR="000F2AA2" w:rsidRPr="0039327E">
              <w:rPr>
                <w:rFonts w:ascii="Times New Roman" w:hAnsi="Times New Roman"/>
              </w:rPr>
              <w:t xml:space="preserve"> Алгебраические выражения</w:t>
            </w:r>
            <w:r w:rsidR="000F2AA2" w:rsidRPr="003932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9327E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0F2AA2" w:rsidRPr="0039327E">
              <w:rPr>
                <w:rFonts w:ascii="Times New Roman" w:hAnsi="Times New Roman" w:cs="Times New Roman"/>
                <w:bCs/>
              </w:rPr>
              <w:t>27 ч.</w:t>
            </w:r>
          </w:p>
          <w:p w:rsidR="00AC6A43" w:rsidRPr="0039327E" w:rsidRDefault="00AC6A43" w:rsidP="009B7863">
            <w:pPr>
              <w:pStyle w:val="ParagraphStyle"/>
              <w:spacing w:before="60"/>
              <w:rPr>
                <w:rFonts w:ascii="Times New Roman" w:hAnsi="Times New Roman" w:cs="Times New Roman"/>
                <w:bCs/>
              </w:rPr>
            </w:pPr>
            <w:r w:rsidRPr="0039327E">
              <w:rPr>
                <w:rFonts w:ascii="Times New Roman" w:hAnsi="Times New Roman" w:cs="Times New Roman"/>
                <w:bCs/>
              </w:rPr>
              <w:t>3.</w:t>
            </w:r>
            <w:r w:rsidRPr="003932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F2AA2" w:rsidRPr="0039327E">
              <w:rPr>
                <w:rFonts w:ascii="Times New Roman" w:hAnsi="Times New Roman"/>
              </w:rPr>
              <w:t>Уравнения и неравенства</w:t>
            </w:r>
            <w:r w:rsidR="000F2AA2" w:rsidRPr="0039327E">
              <w:rPr>
                <w:rFonts w:ascii="Times New Roman" w:hAnsi="Times New Roman" w:cs="Times New Roman"/>
                <w:bCs/>
              </w:rPr>
              <w:t xml:space="preserve"> − 2</w:t>
            </w:r>
            <w:r w:rsidRPr="0039327E">
              <w:rPr>
                <w:rFonts w:ascii="Times New Roman" w:hAnsi="Times New Roman" w:cs="Times New Roman"/>
                <w:bCs/>
              </w:rPr>
              <w:t>0</w:t>
            </w:r>
            <w:r w:rsidRPr="003932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F2AA2" w:rsidRPr="0039327E">
              <w:rPr>
                <w:rFonts w:ascii="Times New Roman" w:hAnsi="Times New Roman" w:cs="Times New Roman"/>
                <w:b/>
                <w:bCs/>
              </w:rPr>
              <w:t>ч.</w:t>
            </w:r>
            <w:r w:rsidRPr="0039327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C6A43" w:rsidRPr="0039327E" w:rsidRDefault="00AC6A43" w:rsidP="009B7863">
            <w:pPr>
              <w:rPr>
                <w:rFonts w:ascii="Times New Roman" w:hAnsi="Times New Roman"/>
                <w:sz w:val="24"/>
                <w:szCs w:val="24"/>
              </w:rPr>
            </w:pPr>
            <w:r w:rsidRPr="00393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2AA2" w:rsidRPr="0039327E">
              <w:rPr>
                <w:rFonts w:ascii="Times New Roman" w:hAnsi="Times New Roman"/>
                <w:sz w:val="24"/>
              </w:rPr>
              <w:t xml:space="preserve"> Координаты и графики. Функции</w:t>
            </w:r>
            <w:r w:rsidR="000F2AA2" w:rsidRPr="00393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27E">
              <w:rPr>
                <w:rFonts w:ascii="Times New Roman" w:hAnsi="Times New Roman"/>
                <w:sz w:val="24"/>
                <w:szCs w:val="24"/>
              </w:rPr>
              <w:t>–</w:t>
            </w:r>
            <w:r w:rsidR="000F2AA2" w:rsidRPr="0039327E">
              <w:rPr>
                <w:rFonts w:ascii="Times New Roman" w:hAnsi="Times New Roman"/>
                <w:sz w:val="24"/>
                <w:szCs w:val="24"/>
              </w:rPr>
              <w:t xml:space="preserve"> 24ч.</w:t>
            </w:r>
          </w:p>
          <w:p w:rsidR="00AC6A43" w:rsidRPr="00C5107F" w:rsidRDefault="00AC6A43" w:rsidP="009B7863">
            <w:pPr>
              <w:rPr>
                <w:rFonts w:ascii="Times New Roman" w:hAnsi="Times New Roman"/>
                <w:sz w:val="24"/>
                <w:szCs w:val="24"/>
              </w:rPr>
            </w:pPr>
            <w:r w:rsidRPr="0039327E">
              <w:rPr>
                <w:rFonts w:ascii="Times New Roman" w:hAnsi="Times New Roman"/>
                <w:sz w:val="24"/>
                <w:szCs w:val="24"/>
              </w:rPr>
              <w:t>5.</w:t>
            </w:r>
            <w:r w:rsidRPr="003932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9327E" w:rsidRPr="0039327E">
              <w:rPr>
                <w:rFonts w:ascii="Times New Roman" w:hAnsi="Times New Roman"/>
                <w:sz w:val="24"/>
              </w:rPr>
              <w:t>Повторение и обобщение</w:t>
            </w:r>
            <w:r w:rsidRPr="0039327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39327E" w:rsidRPr="0039327E">
              <w:rPr>
                <w:rFonts w:ascii="Times New Roman" w:hAnsi="Times New Roman"/>
                <w:sz w:val="24"/>
                <w:szCs w:val="24"/>
              </w:rPr>
              <w:t xml:space="preserve"> 6 ч.</w:t>
            </w:r>
          </w:p>
        </w:tc>
      </w:tr>
      <w:tr w:rsidR="00AC6A43" w:rsidRPr="00231423" w:rsidTr="00323570">
        <w:trPr>
          <w:trHeight w:val="263"/>
        </w:trPr>
        <w:tc>
          <w:tcPr>
            <w:tcW w:w="2411" w:type="dxa"/>
          </w:tcPr>
          <w:p w:rsidR="00AC6A43" w:rsidRPr="00231423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363" w:type="dxa"/>
          </w:tcPr>
          <w:p w:rsidR="00AC6A43" w:rsidRPr="00231423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AC6A43" w:rsidRPr="00231423" w:rsidTr="00323570">
        <w:tc>
          <w:tcPr>
            <w:tcW w:w="2411" w:type="dxa"/>
          </w:tcPr>
          <w:p w:rsidR="00AC6A43" w:rsidRPr="00231423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63" w:type="dxa"/>
          </w:tcPr>
          <w:p w:rsidR="00AC6A43" w:rsidRPr="00231423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6A43" w:rsidRPr="00231423" w:rsidTr="00323570">
        <w:tc>
          <w:tcPr>
            <w:tcW w:w="2411" w:type="dxa"/>
          </w:tcPr>
          <w:p w:rsidR="00AC6A43" w:rsidRPr="00231423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363" w:type="dxa"/>
          </w:tcPr>
          <w:p w:rsidR="00AC6A43" w:rsidRPr="005E5821" w:rsidRDefault="005E5821" w:rsidP="005E5821">
            <w:pPr>
              <w:rPr>
                <w:sz w:val="24"/>
                <w:szCs w:val="24"/>
              </w:rPr>
            </w:pPr>
            <w:r w:rsidRPr="00493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Математика. Геометрия: 7-9-е классы: базовый уровень: учебник, 7-9 классы/ </w:t>
            </w:r>
            <w:proofErr w:type="spellStart"/>
            <w:r w:rsidRPr="00493BBC">
              <w:rPr>
                <w:rFonts w:ascii="Times New Roman" w:hAnsi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493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Л.С., Бутузов В.Ф., Кадомцев С.Б. и другие,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r w:rsidRPr="00493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«Просвещение»‌​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2023</w:t>
            </w:r>
          </w:p>
        </w:tc>
      </w:tr>
      <w:tr w:rsidR="00AC6A43" w:rsidRPr="00231423" w:rsidTr="00323570">
        <w:tc>
          <w:tcPr>
            <w:tcW w:w="2411" w:type="dxa"/>
          </w:tcPr>
          <w:p w:rsidR="00AC6A43" w:rsidRPr="00231423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363" w:type="dxa"/>
          </w:tcPr>
          <w:p w:rsidR="00AC6A43" w:rsidRPr="002B5E89" w:rsidRDefault="005E5821" w:rsidP="009B78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531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A595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0E531C">
              <w:rPr>
                <w:rFonts w:ascii="Times New Roman" w:hAnsi="Times New Roman" w:cs="Times New Roman"/>
                <w:sz w:val="24"/>
                <w:szCs w:val="24"/>
              </w:rPr>
              <w:t>асов (2</w:t>
            </w:r>
            <w:r w:rsidR="00AC6A43" w:rsidRPr="000E531C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</w:tc>
      </w:tr>
      <w:tr w:rsidR="00AC6A43" w:rsidRPr="005E2281" w:rsidTr="00323570">
        <w:tc>
          <w:tcPr>
            <w:tcW w:w="2411" w:type="dxa"/>
          </w:tcPr>
          <w:p w:rsidR="00AC6A43" w:rsidRPr="00231423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8363" w:type="dxa"/>
          </w:tcPr>
          <w:p w:rsidR="0061783B" w:rsidRPr="00890543" w:rsidRDefault="005E2281" w:rsidP="008905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4CD" w:rsidRPr="009155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65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4CD" w:rsidRPr="006574C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61783B" w:rsidRPr="006574CD">
              <w:rPr>
                <w:rFonts w:ascii="Times New Roman" w:hAnsi="Times New Roman"/>
                <w:color w:val="000000"/>
                <w:sz w:val="24"/>
                <w:szCs w:val="24"/>
              </w:rPr>
              <w:t>учится</w:t>
            </w:r>
            <w:r w:rsidR="006574CD" w:rsidRPr="006574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определить геометрическую фигуру, описать словами данный чертёж или рисунок</w:t>
            </w:r>
            <w:r w:rsidR="006A3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1783B" w:rsidRPr="006574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проводить доказательные рассуждения, строить логические умозаключения, доказывать истинные утверждения и строить </w:t>
            </w:r>
            <w:proofErr w:type="spellStart"/>
            <w:r w:rsidR="0061783B" w:rsidRPr="006574CD">
              <w:rPr>
                <w:rFonts w:ascii="Times New Roman" w:hAnsi="Times New Roman"/>
                <w:color w:val="000000"/>
                <w:sz w:val="24"/>
                <w:szCs w:val="24"/>
              </w:rPr>
              <w:t>контрпримеры</w:t>
            </w:r>
            <w:proofErr w:type="spellEnd"/>
            <w:r w:rsidR="0061783B" w:rsidRPr="006574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gramStart"/>
            <w:r w:rsidR="0061783B" w:rsidRPr="006574CD">
              <w:rPr>
                <w:rFonts w:ascii="Times New Roman" w:hAnsi="Times New Roman"/>
                <w:color w:val="000000"/>
                <w:sz w:val="24"/>
                <w:szCs w:val="24"/>
              </w:rPr>
              <w:t>ложным</w:t>
            </w:r>
            <w:proofErr w:type="gramEnd"/>
            <w:r w:rsidR="0061783B" w:rsidRPr="006574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проводить рассуждения «от противного», отличать свойства от признаков, формулировать обратные утверждения. </w:t>
            </w:r>
          </w:p>
          <w:p w:rsidR="0061783B" w:rsidRPr="006A3BD6" w:rsidRDefault="006574CD" w:rsidP="006574CD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5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6A3BD6" w:rsidRPr="0091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A3BD6" w:rsidRPr="009155AD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</w:t>
            </w:r>
            <w:r w:rsidR="006A3BD6">
              <w:rPr>
                <w:rFonts w:ascii="Times New Roman" w:hAnsi="Times New Roman" w:cs="Times New Roman"/>
                <w:sz w:val="24"/>
                <w:szCs w:val="24"/>
              </w:rPr>
              <w:t xml:space="preserve">льной математической грамотности: </w:t>
            </w:r>
            <w:r w:rsidR="006A3BD6" w:rsidRPr="009155AD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91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спользовать</w:t>
            </w:r>
            <w:r w:rsidRPr="006574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геометрию</w:t>
            </w:r>
            <w:r w:rsidR="0061783B" w:rsidRPr="006574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инструмента при решении как математических, так и практических задач, </w:t>
            </w:r>
            <w:r w:rsidR="006A3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встречающихся в реальной жизни: </w:t>
            </w:r>
            <w:r w:rsidR="0061783B" w:rsidRPr="006574CD">
              <w:rPr>
                <w:rFonts w:ascii="Times New Roman" w:hAnsi="Times New Roman"/>
                <w:color w:val="000000"/>
                <w:sz w:val="24"/>
                <w:szCs w:val="24"/>
              </w:rPr>
              <w:t>найти площадь земельного участка, рассчитать необходимую длину оптоволоконного кабеля или требуемы</w:t>
            </w:r>
            <w:r w:rsidR="006A3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размеры гаража для автомобиля и т.д., </w:t>
            </w:r>
            <w:r w:rsidR="0061783B" w:rsidRPr="006574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строить математические </w:t>
            </w:r>
            <w:r w:rsidR="0061783B" w:rsidRPr="006574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модели реальных жизненных ситуаций, проводить вычисления и оценивать адекватность полученного результата. </w:t>
            </w:r>
            <w:proofErr w:type="gramEnd"/>
          </w:p>
          <w:p w:rsidR="00AC6A43" w:rsidRPr="005E2281" w:rsidRDefault="006574CD" w:rsidP="00940C53">
            <w:pPr>
              <w:spacing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55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1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83B" w:rsidRPr="006574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подчёркивать связи геометрии с другими учебными предметами, </w:t>
            </w:r>
          </w:p>
        </w:tc>
      </w:tr>
      <w:tr w:rsidR="00AC6A43" w:rsidRPr="00231423" w:rsidTr="00323570">
        <w:tc>
          <w:tcPr>
            <w:tcW w:w="2411" w:type="dxa"/>
          </w:tcPr>
          <w:p w:rsidR="00AC6A43" w:rsidRPr="00231423" w:rsidRDefault="00AC6A43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8363" w:type="dxa"/>
          </w:tcPr>
          <w:p w:rsidR="00AC6A43" w:rsidRPr="005306A7" w:rsidRDefault="00AC6A43" w:rsidP="005306A7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5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306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06A7" w:rsidRPr="005306A7">
              <w:rPr>
                <w:rFonts w:ascii="Times New Roman" w:hAnsi="Times New Roman"/>
                <w:sz w:val="24"/>
              </w:rPr>
              <w:t xml:space="preserve"> Простейшие геометрические фигуры и их свойства. Измерение геометрических величин</w:t>
            </w:r>
            <w:r w:rsidR="005306A7" w:rsidRPr="005306A7">
              <w:rPr>
                <w:rFonts w:ascii="Times New Roman" w:hAnsi="Times New Roman" w:cs="Times New Roman"/>
                <w:sz w:val="24"/>
                <w:szCs w:val="24"/>
              </w:rPr>
              <w:t xml:space="preserve"> – 14 ч.</w:t>
            </w:r>
          </w:p>
          <w:p w:rsidR="00AC6A43" w:rsidRPr="005306A7" w:rsidRDefault="005306A7" w:rsidP="0048192A">
            <w:pPr>
              <w:rPr>
                <w:rFonts w:ascii="Times New Roman" w:hAnsi="Times New Roman"/>
                <w:sz w:val="24"/>
                <w:szCs w:val="24"/>
              </w:rPr>
            </w:pPr>
            <w:r w:rsidRPr="005306A7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48192A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5306A7">
              <w:rPr>
                <w:rFonts w:ascii="Times New Roman" w:hAnsi="Times New Roman"/>
                <w:sz w:val="24"/>
              </w:rPr>
              <w:t>раллельные</w:t>
            </w:r>
            <w:proofErr w:type="spellEnd"/>
            <w:r w:rsidRPr="005306A7">
              <w:rPr>
                <w:rFonts w:ascii="Times New Roman" w:hAnsi="Times New Roman"/>
                <w:sz w:val="24"/>
              </w:rPr>
              <w:t xml:space="preserve"> прямые, сумма углов треугольника</w:t>
            </w:r>
            <w:r w:rsidRPr="005306A7"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 w:rsidR="00AC6A43" w:rsidRPr="00530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6A7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AC6A43" w:rsidRPr="002B5E89" w:rsidRDefault="00AC6A43" w:rsidP="005306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06A7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5306A7" w:rsidRPr="005306A7">
              <w:rPr>
                <w:rFonts w:ascii="Times New Roman" w:hAnsi="Times New Roman"/>
                <w:sz w:val="24"/>
              </w:rPr>
              <w:t xml:space="preserve"> Окружность и круг. Геометрические построения</w:t>
            </w:r>
            <w:r w:rsidR="005306A7" w:rsidRPr="005306A7"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 w:rsidRPr="00530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06A7" w:rsidRPr="005306A7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AC6A43" w:rsidRPr="002B5E89" w:rsidRDefault="005306A7" w:rsidP="005306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306A7">
              <w:rPr>
                <w:rFonts w:ascii="Times New Roman" w:hAnsi="Times New Roman" w:cs="Times New Roman"/>
                <w:sz w:val="24"/>
                <w:szCs w:val="24"/>
              </w:rPr>
              <w:t>5. Повторение  − 4 ч.</w:t>
            </w:r>
            <w:r w:rsidR="00AC6A43" w:rsidRPr="00530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24E" w:rsidRPr="00231423" w:rsidTr="00323570">
        <w:tc>
          <w:tcPr>
            <w:tcW w:w="2411" w:type="dxa"/>
          </w:tcPr>
          <w:p w:rsidR="003C324E" w:rsidRPr="00231423" w:rsidRDefault="004A595D" w:rsidP="0083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363" w:type="dxa"/>
          </w:tcPr>
          <w:p w:rsidR="003C324E" w:rsidRPr="001738FE" w:rsidRDefault="004A595D" w:rsidP="005306A7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8F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статистика.</w:t>
            </w:r>
          </w:p>
        </w:tc>
      </w:tr>
      <w:tr w:rsidR="004A595D" w:rsidRPr="00231423" w:rsidTr="00323570">
        <w:tc>
          <w:tcPr>
            <w:tcW w:w="2411" w:type="dxa"/>
          </w:tcPr>
          <w:p w:rsidR="004A595D" w:rsidRPr="00231423" w:rsidRDefault="004A595D" w:rsidP="0083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63" w:type="dxa"/>
          </w:tcPr>
          <w:p w:rsidR="004A595D" w:rsidRPr="001738FE" w:rsidRDefault="001738FE" w:rsidP="0017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95D" w:rsidRPr="001738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3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595D" w:rsidRPr="00231423" w:rsidTr="00323570">
        <w:tc>
          <w:tcPr>
            <w:tcW w:w="2411" w:type="dxa"/>
          </w:tcPr>
          <w:p w:rsidR="004A595D" w:rsidRPr="00231423" w:rsidRDefault="004A595D" w:rsidP="0083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363" w:type="dxa"/>
          </w:tcPr>
          <w:p w:rsidR="004A595D" w:rsidRPr="001738FE" w:rsidRDefault="001738FE" w:rsidP="0017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6D">
              <w:rPr>
                <w:rFonts w:ascii="Times New Roman" w:hAnsi="Times New Roman" w:cs="Times New Roman"/>
                <w:sz w:val="24"/>
                <w:szCs w:val="24"/>
              </w:rPr>
              <w:t>Математика. Вероятность и статистика. 7-9 классы. Базовый уровень. Учебник. В 2- частях. Авто</w:t>
            </w:r>
            <w:proofErr w:type="gramStart"/>
            <w:r w:rsidRPr="0014306D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14306D">
              <w:rPr>
                <w:rFonts w:ascii="Times New Roman" w:hAnsi="Times New Roman" w:cs="Times New Roman"/>
                <w:sz w:val="24"/>
                <w:szCs w:val="24"/>
              </w:rPr>
              <w:t>ы): Высоцкий И.Р., Ященко И.В./ под ред. Ященко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306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Москва: «Просвещение», 2023</w:t>
            </w:r>
            <w:r w:rsidR="00B650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A595D" w:rsidRPr="00231423" w:rsidTr="00323570">
        <w:tc>
          <w:tcPr>
            <w:tcW w:w="2411" w:type="dxa"/>
          </w:tcPr>
          <w:p w:rsidR="004A595D" w:rsidRPr="00231423" w:rsidRDefault="004A595D" w:rsidP="0083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363" w:type="dxa"/>
          </w:tcPr>
          <w:p w:rsidR="004A595D" w:rsidRPr="002B5E89" w:rsidRDefault="001738FE" w:rsidP="001738F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 (1 час в</w:t>
            </w:r>
            <w:r w:rsidRPr="000E531C">
              <w:rPr>
                <w:rFonts w:ascii="Times New Roman" w:hAnsi="Times New Roman" w:cs="Times New Roman"/>
                <w:sz w:val="24"/>
                <w:szCs w:val="24"/>
              </w:rPr>
              <w:t xml:space="preserve"> неделю)</w:t>
            </w:r>
          </w:p>
        </w:tc>
      </w:tr>
      <w:tr w:rsidR="004A595D" w:rsidRPr="00231423" w:rsidTr="00323570">
        <w:tc>
          <w:tcPr>
            <w:tcW w:w="2411" w:type="dxa"/>
          </w:tcPr>
          <w:p w:rsidR="004A595D" w:rsidRPr="00231423" w:rsidRDefault="004A595D" w:rsidP="0083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8363" w:type="dxa"/>
          </w:tcPr>
          <w:p w:rsidR="0048192A" w:rsidRPr="00080E94" w:rsidRDefault="00ED5720" w:rsidP="00ED5720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="003E5F54" w:rsidRPr="009155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8192A" w:rsidRPr="00080E94">
              <w:rPr>
                <w:rFonts w:ascii="Times New Roman" w:hAnsi="Times New Roman"/>
                <w:sz w:val="24"/>
                <w:szCs w:val="24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      </w:r>
          </w:p>
          <w:p w:rsidR="0048192A" w:rsidRPr="00080E94" w:rsidRDefault="00ED5720" w:rsidP="00ED5720">
            <w:pPr>
              <w:spacing w:line="264" w:lineRule="auto"/>
              <w:rPr>
                <w:sz w:val="24"/>
                <w:szCs w:val="24"/>
              </w:rPr>
            </w:pPr>
            <w:r w:rsidRPr="00080E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5F54" w:rsidRPr="009155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80E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8192A" w:rsidRPr="00080E94">
              <w:rPr>
                <w:rFonts w:ascii="Times New Roman" w:hAnsi="Times New Roman"/>
                <w:sz w:val="24"/>
                <w:szCs w:val="24"/>
              </w:rPr>
              <w:t>Описывать и интерпретировать реальные числовые данные, представленные в таблицах, на диаграммах, графиках.</w:t>
            </w:r>
          </w:p>
          <w:p w:rsidR="0048192A" w:rsidRPr="00080E94" w:rsidRDefault="00ED5720" w:rsidP="00ED5720">
            <w:pPr>
              <w:spacing w:line="264" w:lineRule="auto"/>
              <w:rPr>
                <w:sz w:val="24"/>
                <w:szCs w:val="24"/>
              </w:rPr>
            </w:pPr>
            <w:r w:rsidRPr="00080E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5F54" w:rsidRPr="009155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80E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8192A" w:rsidRPr="00080E94">
              <w:rPr>
                <w:rFonts w:ascii="Times New Roman" w:hAnsi="Times New Roman"/>
                <w:sz w:val="24"/>
                <w:szCs w:val="24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      </w:r>
          </w:p>
          <w:p w:rsidR="004A595D" w:rsidRPr="002B5E89" w:rsidRDefault="00ED5720" w:rsidP="0048192A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0E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5F54" w:rsidRPr="009155A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80E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8192A" w:rsidRPr="00080E94">
              <w:rPr>
                <w:rFonts w:ascii="Times New Roman" w:hAnsi="Times New Roman"/>
                <w:sz w:val="24"/>
                <w:szCs w:val="24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  <w:tr w:rsidR="004A595D" w:rsidRPr="00231423" w:rsidTr="00323570">
        <w:tc>
          <w:tcPr>
            <w:tcW w:w="2411" w:type="dxa"/>
          </w:tcPr>
          <w:p w:rsidR="004A595D" w:rsidRPr="00231423" w:rsidRDefault="004A595D" w:rsidP="0083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363" w:type="dxa"/>
          </w:tcPr>
          <w:p w:rsidR="004A595D" w:rsidRPr="0048192A" w:rsidRDefault="0048192A" w:rsidP="0048192A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A">
              <w:rPr>
                <w:rFonts w:ascii="Times New Roman" w:hAnsi="Times New Roman"/>
                <w:color w:val="000000"/>
                <w:sz w:val="24"/>
                <w:szCs w:val="24"/>
              </w:rPr>
              <w:t>1.Представление данных – 7 ч.</w:t>
            </w:r>
          </w:p>
          <w:p w:rsidR="0048192A" w:rsidRPr="0048192A" w:rsidRDefault="0048192A" w:rsidP="0048192A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Описательная статистика – 8 ч. </w:t>
            </w:r>
          </w:p>
          <w:p w:rsidR="0048192A" w:rsidRDefault="0048192A" w:rsidP="0048192A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192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D2D1D">
              <w:rPr>
                <w:rFonts w:ascii="Times New Roman" w:hAnsi="Times New Roman"/>
                <w:color w:val="000000"/>
                <w:sz w:val="28"/>
                <w:szCs w:val="28"/>
              </w:rPr>
              <w:t>Случайная изменчивость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6 ч.</w:t>
            </w:r>
          </w:p>
          <w:p w:rsidR="0048192A" w:rsidRPr="0048192A" w:rsidRDefault="0048192A" w:rsidP="0048192A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A">
              <w:rPr>
                <w:rFonts w:ascii="Times New Roman" w:hAnsi="Times New Roman"/>
                <w:color w:val="000000"/>
                <w:sz w:val="24"/>
                <w:szCs w:val="24"/>
              </w:rPr>
              <w:t>4. Введение в теорию графов – 4 ч.</w:t>
            </w:r>
          </w:p>
          <w:p w:rsidR="0048192A" w:rsidRPr="0048192A" w:rsidRDefault="0048192A" w:rsidP="0048192A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Вероятность и частота случайного события -4 ч. </w:t>
            </w:r>
          </w:p>
          <w:p w:rsidR="0048192A" w:rsidRPr="0048192A" w:rsidRDefault="0048192A" w:rsidP="0048192A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192A">
              <w:rPr>
                <w:rFonts w:ascii="Times New Roman" w:hAnsi="Times New Roman"/>
                <w:color w:val="000000"/>
                <w:sz w:val="24"/>
                <w:szCs w:val="24"/>
              </w:rPr>
              <w:t>6. Обобщение, систематизация знаний -5 ч.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C6A43" w:rsidRPr="00231423" w:rsidRDefault="00AC6A43" w:rsidP="00AC6A43">
      <w:pPr>
        <w:rPr>
          <w:rFonts w:ascii="Times New Roman" w:hAnsi="Times New Roman" w:cs="Times New Roman"/>
          <w:sz w:val="24"/>
          <w:szCs w:val="24"/>
        </w:rPr>
      </w:pPr>
    </w:p>
    <w:p w:rsidR="00AC6A43" w:rsidRPr="00AC6A43" w:rsidRDefault="00AC6A43" w:rsidP="00AC6A4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6A43" w:rsidRPr="00AC6A43" w:rsidSect="00AC6A4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AD0"/>
    <w:multiLevelType w:val="hybridMultilevel"/>
    <w:tmpl w:val="6462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4F2"/>
    <w:multiLevelType w:val="hybridMultilevel"/>
    <w:tmpl w:val="6DB4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43"/>
    <w:rsid w:val="00080E94"/>
    <w:rsid w:val="000E531C"/>
    <w:rsid w:val="000F2AA2"/>
    <w:rsid w:val="0012200C"/>
    <w:rsid w:val="001608E4"/>
    <w:rsid w:val="001738FE"/>
    <w:rsid w:val="002B5E89"/>
    <w:rsid w:val="00323570"/>
    <w:rsid w:val="0039327E"/>
    <w:rsid w:val="003B0145"/>
    <w:rsid w:val="003C324E"/>
    <w:rsid w:val="003E5F54"/>
    <w:rsid w:val="0048192A"/>
    <w:rsid w:val="004A595D"/>
    <w:rsid w:val="005306A7"/>
    <w:rsid w:val="005E2281"/>
    <w:rsid w:val="005E5821"/>
    <w:rsid w:val="00617574"/>
    <w:rsid w:val="0061783B"/>
    <w:rsid w:val="006574CD"/>
    <w:rsid w:val="006A3BD6"/>
    <w:rsid w:val="00711452"/>
    <w:rsid w:val="0071608B"/>
    <w:rsid w:val="00810797"/>
    <w:rsid w:val="00824CCF"/>
    <w:rsid w:val="00864059"/>
    <w:rsid w:val="00885C00"/>
    <w:rsid w:val="00890543"/>
    <w:rsid w:val="008A4FA6"/>
    <w:rsid w:val="00940C53"/>
    <w:rsid w:val="00A37E7A"/>
    <w:rsid w:val="00AC6A43"/>
    <w:rsid w:val="00B0377C"/>
    <w:rsid w:val="00B65077"/>
    <w:rsid w:val="00C5107F"/>
    <w:rsid w:val="00D7385E"/>
    <w:rsid w:val="00DA2B7D"/>
    <w:rsid w:val="00DD65C3"/>
    <w:rsid w:val="00ED5720"/>
    <w:rsid w:val="00F62C4E"/>
    <w:rsid w:val="00FC548D"/>
    <w:rsid w:val="00FD35B1"/>
    <w:rsid w:val="00F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AC6A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4">
    <w:name w:val="Основной текст_"/>
    <w:link w:val="1"/>
    <w:locked/>
    <w:rsid w:val="00AC6A43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AC6A43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paragraph" w:styleId="a5">
    <w:name w:val="List Paragraph"/>
    <w:basedOn w:val="a"/>
    <w:uiPriority w:val="99"/>
    <w:unhideWhenUsed/>
    <w:rsid w:val="00DD65C3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AC6A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4">
    <w:name w:val="Основной текст_"/>
    <w:link w:val="1"/>
    <w:locked/>
    <w:rsid w:val="00AC6A43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AC6A43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paragraph" w:styleId="a5">
    <w:name w:val="List Paragraph"/>
    <w:basedOn w:val="a"/>
    <w:uiPriority w:val="99"/>
    <w:unhideWhenUsed/>
    <w:rsid w:val="00DD65C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aspire</cp:lastModifiedBy>
  <cp:revision>46</cp:revision>
  <dcterms:created xsi:type="dcterms:W3CDTF">2017-11-19T14:57:00Z</dcterms:created>
  <dcterms:modified xsi:type="dcterms:W3CDTF">2023-11-01T09:02:00Z</dcterms:modified>
</cp:coreProperties>
</file>