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61" w:rsidRDefault="00691A98" w:rsidP="0069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1A98" w:rsidRPr="00857C97" w:rsidRDefault="00691A98" w:rsidP="00691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</w:t>
      </w:r>
      <w:r w:rsidR="008550F4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основного общего образования,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примерными программами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по физической культуре, авторской программы </w:t>
      </w:r>
      <w:r w:rsidR="008550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5—9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</w:t>
      </w:r>
      <w:proofErr w:type="spellStart"/>
      <w:r w:rsidR="008550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="00855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A98" w:rsidRPr="00857C97" w:rsidRDefault="00691A98" w:rsidP="00691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</w:t>
      </w: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основной школе ориентируется на решение следующих </w:t>
      </w:r>
      <w:r w:rsidRPr="0085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691A98" w:rsidRPr="00857C97" w:rsidRDefault="00691A98" w:rsidP="0069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91A98" w:rsidRPr="00857C97" w:rsidRDefault="00691A98" w:rsidP="0069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91A98" w:rsidRPr="00857C97" w:rsidRDefault="00691A98" w:rsidP="0069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691A98" w:rsidRPr="00857C97" w:rsidRDefault="00691A98" w:rsidP="0069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91A98" w:rsidRDefault="00691A98" w:rsidP="0069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04B95" w:rsidRDefault="00104B95" w:rsidP="00104B95">
      <w:pPr>
        <w:pStyle w:val="a3"/>
        <w:ind w:left="0"/>
      </w:pPr>
      <w:bookmarkStart w:id="0" w:name="_GoBack"/>
      <w:bookmarkEnd w:id="0"/>
      <w:r w:rsidRPr="00104B95">
        <w:rPr>
          <w:rFonts w:ascii="Times New Roman" w:hAnsi="Times New Roman"/>
          <w:sz w:val="24"/>
          <w:szCs w:val="24"/>
        </w:rPr>
        <w:t xml:space="preserve"> Количество учебных часов - 3 часа в неделю. Программа состоит из трех разделов: «Основы знаний о физической культуре»; «Способы двигательной активности»; «Физическое совершенствование».</w:t>
      </w:r>
    </w:p>
    <w:p w:rsidR="00104B95" w:rsidRPr="00857C97" w:rsidRDefault="00104B95" w:rsidP="0010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4B95" w:rsidRPr="00857C97" w:rsidSect="00691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1B5"/>
    <w:multiLevelType w:val="multilevel"/>
    <w:tmpl w:val="E3F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378C9"/>
    <w:multiLevelType w:val="multilevel"/>
    <w:tmpl w:val="2EF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98"/>
    <w:rsid w:val="00104B95"/>
    <w:rsid w:val="00691A98"/>
    <w:rsid w:val="007364E8"/>
    <w:rsid w:val="008550F4"/>
    <w:rsid w:val="00974161"/>
    <w:rsid w:val="00E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aspire</cp:lastModifiedBy>
  <cp:revision>4</cp:revision>
  <dcterms:created xsi:type="dcterms:W3CDTF">2019-11-26T18:35:00Z</dcterms:created>
  <dcterms:modified xsi:type="dcterms:W3CDTF">2023-11-03T13:56:00Z</dcterms:modified>
</cp:coreProperties>
</file>